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E70" w:rsidRPr="0004741D" w:rsidRDefault="00FE0E70" w:rsidP="00FE0E70">
      <w:pPr>
        <w:jc w:val="center"/>
        <w:rPr>
          <w:sz w:val="28"/>
          <w:szCs w:val="28"/>
        </w:rPr>
      </w:pPr>
      <w:r w:rsidRPr="0004741D">
        <w:rPr>
          <w:sz w:val="28"/>
          <w:szCs w:val="28"/>
        </w:rPr>
        <w:t xml:space="preserve">Сведения </w:t>
      </w:r>
    </w:p>
    <w:p w:rsidR="00FE0E70" w:rsidRPr="0004741D" w:rsidRDefault="00FE0E70" w:rsidP="00FE0E70">
      <w:pPr>
        <w:jc w:val="center"/>
        <w:rPr>
          <w:sz w:val="28"/>
          <w:szCs w:val="28"/>
        </w:rPr>
      </w:pPr>
      <w:r w:rsidRPr="0004741D">
        <w:rPr>
          <w:sz w:val="28"/>
          <w:szCs w:val="28"/>
        </w:rPr>
        <w:t xml:space="preserve">о доходах, расходах, об имуществе и обязательствах имущественного характера лиц, </w:t>
      </w:r>
    </w:p>
    <w:p w:rsidR="00FE0E70" w:rsidRPr="0004741D" w:rsidRDefault="00FE0E70" w:rsidP="00FE0E70">
      <w:pPr>
        <w:jc w:val="center"/>
        <w:rPr>
          <w:sz w:val="28"/>
          <w:szCs w:val="28"/>
        </w:rPr>
      </w:pPr>
      <w:r w:rsidRPr="0004741D">
        <w:rPr>
          <w:sz w:val="28"/>
          <w:szCs w:val="28"/>
        </w:rPr>
        <w:t xml:space="preserve">замещающих должности муниципальной службы, и членов их семей </w:t>
      </w:r>
    </w:p>
    <w:p w:rsidR="00FE0E70" w:rsidRPr="0004741D" w:rsidRDefault="00FE0E70" w:rsidP="00FE0E70">
      <w:pPr>
        <w:jc w:val="center"/>
        <w:rPr>
          <w:sz w:val="28"/>
          <w:szCs w:val="28"/>
        </w:rPr>
      </w:pPr>
      <w:r w:rsidRPr="0004741D">
        <w:rPr>
          <w:sz w:val="28"/>
          <w:szCs w:val="28"/>
        </w:rPr>
        <w:t xml:space="preserve">за отчетный период с 1 января </w:t>
      </w:r>
      <w:r w:rsidR="0004741D" w:rsidRPr="0004741D">
        <w:rPr>
          <w:sz w:val="28"/>
          <w:szCs w:val="28"/>
        </w:rPr>
        <w:t>201</w:t>
      </w:r>
      <w:r w:rsidR="00B8047C">
        <w:rPr>
          <w:sz w:val="28"/>
          <w:szCs w:val="28"/>
        </w:rPr>
        <w:t>7</w:t>
      </w:r>
      <w:r w:rsidRPr="0004741D">
        <w:rPr>
          <w:sz w:val="28"/>
          <w:szCs w:val="28"/>
        </w:rPr>
        <w:t xml:space="preserve"> года по 31 декабря 201</w:t>
      </w:r>
      <w:r w:rsidR="00B8047C">
        <w:rPr>
          <w:sz w:val="28"/>
          <w:szCs w:val="28"/>
        </w:rPr>
        <w:t>7</w:t>
      </w:r>
      <w:r w:rsidRPr="0004741D">
        <w:rPr>
          <w:sz w:val="28"/>
          <w:szCs w:val="28"/>
        </w:rPr>
        <w:t xml:space="preserve"> года</w:t>
      </w:r>
    </w:p>
    <w:p w:rsidR="003A3AC7" w:rsidRPr="009B57D9" w:rsidRDefault="003A3AC7" w:rsidP="003A3AC7">
      <w:pPr>
        <w:jc w:val="center"/>
        <w:rPr>
          <w:b/>
          <w:sz w:val="18"/>
          <w:szCs w:val="18"/>
        </w:rPr>
      </w:pPr>
    </w:p>
    <w:p w:rsidR="003A3AC7" w:rsidRPr="009B57D9" w:rsidRDefault="003A3AC7" w:rsidP="003A3AC7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FB56FD" w:rsidRPr="00544E95" w:rsidTr="008F5E68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:rsidR="0004741D" w:rsidRPr="00544E95" w:rsidRDefault="0004741D" w:rsidP="008F5E68">
            <w:pPr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Фамилия, имя,</w:t>
            </w:r>
          </w:p>
          <w:p w:rsidR="0004741D" w:rsidRPr="00544E95" w:rsidRDefault="0004741D" w:rsidP="008F5E6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отчество лица,</w:t>
            </w:r>
          </w:p>
          <w:p w:rsidR="00FB56FD" w:rsidRPr="00544E95" w:rsidRDefault="0004741D" w:rsidP="008F5E6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B56FD" w:rsidRPr="00544E95" w:rsidRDefault="00FB56FD" w:rsidP="008F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Дол</w:t>
            </w:r>
            <w:bookmarkStart w:id="0" w:name="_GoBack"/>
            <w:bookmarkEnd w:id="0"/>
            <w:r w:rsidRPr="00544E95">
              <w:rPr>
                <w:rFonts w:ascii="Times New Roman" w:hAnsi="Times New Roman" w:cs="Times New Roman"/>
              </w:rPr>
              <w:t>жность</w:t>
            </w:r>
          </w:p>
        </w:tc>
        <w:tc>
          <w:tcPr>
            <w:tcW w:w="4538" w:type="dxa"/>
            <w:gridSpan w:val="3"/>
            <w:shd w:val="clear" w:color="auto" w:fill="auto"/>
            <w:vAlign w:val="center"/>
          </w:tcPr>
          <w:p w:rsidR="00FB56FD" w:rsidRPr="00544E95" w:rsidRDefault="00FB56FD" w:rsidP="008F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Объекты недвижимости, находящиеся</w:t>
            </w:r>
          </w:p>
          <w:p w:rsidR="00FB56FD" w:rsidRPr="00544E95" w:rsidRDefault="00FB56FD" w:rsidP="008F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FB56FD" w:rsidRPr="00544E95" w:rsidRDefault="00FB56FD" w:rsidP="008F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B56FD" w:rsidRPr="00544E95" w:rsidRDefault="00FB56FD" w:rsidP="008F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FB56FD" w:rsidRPr="00544E95" w:rsidRDefault="00FB56FD" w:rsidP="008F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B56FD" w:rsidRPr="00544E95" w:rsidRDefault="00FB56FD" w:rsidP="008F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Деклариро-ванный годовой доход</w:t>
            </w:r>
          </w:p>
          <w:p w:rsidR="00FB56FD" w:rsidRPr="00544E95" w:rsidRDefault="00FB56FD" w:rsidP="008F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65E97" w:rsidRPr="00544E95" w:rsidRDefault="00D65E97" w:rsidP="008F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  <w:p w:rsidR="00FB56FD" w:rsidRPr="00544E95" w:rsidRDefault="00FB56FD" w:rsidP="008F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56FD" w:rsidRPr="00544E95" w:rsidTr="008F5E68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  <w:vAlign w:val="center"/>
          </w:tcPr>
          <w:p w:rsidR="00FB56FD" w:rsidRPr="00544E95" w:rsidRDefault="00FB56FD" w:rsidP="008F5E68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B56FD" w:rsidRPr="00544E95" w:rsidRDefault="00FB56FD" w:rsidP="008F5E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B56FD" w:rsidRPr="00544E95" w:rsidRDefault="00FB56FD" w:rsidP="008F5E6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FB56FD" w:rsidRPr="00544E95" w:rsidRDefault="00FB56FD" w:rsidP="008F5E6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площадь</w:t>
            </w:r>
          </w:p>
          <w:p w:rsidR="00FB56FD" w:rsidRPr="00544E95" w:rsidRDefault="00FB56FD" w:rsidP="008F5E6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56FD" w:rsidRPr="00544E95" w:rsidRDefault="00FB56FD" w:rsidP="008F5E6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страна</w:t>
            </w:r>
          </w:p>
          <w:p w:rsidR="00FB56FD" w:rsidRPr="00544E95" w:rsidRDefault="00FB56FD" w:rsidP="008F5E6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56FD" w:rsidRPr="00544E95" w:rsidRDefault="00FB56FD" w:rsidP="008F5E6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B56FD" w:rsidRPr="00544E95" w:rsidRDefault="00FB56FD" w:rsidP="008F5E6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56FD" w:rsidRPr="00544E95" w:rsidRDefault="00FB56FD" w:rsidP="008F5E6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страна располо-жения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B56FD" w:rsidRPr="00544E95" w:rsidRDefault="00FB56FD" w:rsidP="008F5E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B56FD" w:rsidRPr="00544E95" w:rsidRDefault="00FB56FD" w:rsidP="008F5E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B56FD" w:rsidRPr="00544E95" w:rsidRDefault="00FB56FD" w:rsidP="008F5E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04D1" w:rsidRPr="00544E95" w:rsidTr="0035241F">
        <w:trPr>
          <w:cantSplit/>
          <w:tblCellSpacing w:w="5" w:type="nil"/>
        </w:trPr>
        <w:tc>
          <w:tcPr>
            <w:tcW w:w="1842" w:type="dxa"/>
            <w:shd w:val="clear" w:color="auto" w:fill="auto"/>
          </w:tcPr>
          <w:p w:rsidR="00663B86" w:rsidRDefault="00BC0C08" w:rsidP="003A3AC7">
            <w:pPr>
              <w:ind w:right="-75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 xml:space="preserve">Анисимова </w:t>
            </w:r>
          </w:p>
          <w:p w:rsidR="00663B86" w:rsidRDefault="00BC0C08" w:rsidP="003A3AC7">
            <w:pPr>
              <w:ind w:right="-75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 xml:space="preserve">Татьяна </w:t>
            </w:r>
          </w:p>
          <w:p w:rsidR="003904D1" w:rsidRPr="00544E95" w:rsidRDefault="00BC0C08" w:rsidP="003A3AC7">
            <w:pPr>
              <w:ind w:right="-75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Алексеевна</w:t>
            </w:r>
          </w:p>
          <w:p w:rsidR="003904D1" w:rsidRPr="00544E95" w:rsidRDefault="003904D1" w:rsidP="003A3AC7">
            <w:pPr>
              <w:ind w:right="-75"/>
              <w:rPr>
                <w:sz w:val="20"/>
                <w:szCs w:val="20"/>
              </w:rPr>
            </w:pPr>
          </w:p>
          <w:p w:rsidR="008A0242" w:rsidRPr="00544E95" w:rsidRDefault="008A0242" w:rsidP="003A3AC7">
            <w:pPr>
              <w:ind w:right="-75"/>
              <w:rPr>
                <w:sz w:val="20"/>
                <w:szCs w:val="20"/>
              </w:rPr>
            </w:pPr>
          </w:p>
          <w:p w:rsidR="008A0242" w:rsidRPr="00544E95" w:rsidRDefault="008A0242" w:rsidP="003A3AC7">
            <w:pPr>
              <w:ind w:right="-75"/>
              <w:rPr>
                <w:sz w:val="20"/>
                <w:szCs w:val="20"/>
              </w:rPr>
            </w:pPr>
          </w:p>
          <w:p w:rsidR="008A0242" w:rsidRPr="00544E95" w:rsidRDefault="008A0242" w:rsidP="003A3AC7">
            <w:pPr>
              <w:ind w:right="-75"/>
              <w:rPr>
                <w:sz w:val="20"/>
                <w:szCs w:val="20"/>
              </w:rPr>
            </w:pPr>
          </w:p>
          <w:p w:rsidR="008A0242" w:rsidRPr="00544E95" w:rsidRDefault="008A0242" w:rsidP="003A3AC7">
            <w:pPr>
              <w:ind w:right="-75"/>
              <w:rPr>
                <w:sz w:val="20"/>
                <w:szCs w:val="20"/>
              </w:rPr>
            </w:pPr>
          </w:p>
          <w:p w:rsidR="008A0242" w:rsidRPr="00544E95" w:rsidRDefault="008A0242" w:rsidP="003A3AC7">
            <w:pPr>
              <w:ind w:right="-75"/>
              <w:rPr>
                <w:sz w:val="20"/>
                <w:szCs w:val="20"/>
              </w:rPr>
            </w:pPr>
          </w:p>
          <w:p w:rsidR="005C3C83" w:rsidRPr="00544E95" w:rsidRDefault="005C3C83" w:rsidP="003A3AC7">
            <w:pPr>
              <w:ind w:right="-75"/>
              <w:rPr>
                <w:sz w:val="20"/>
                <w:szCs w:val="20"/>
              </w:rPr>
            </w:pPr>
          </w:p>
          <w:p w:rsidR="005C3C83" w:rsidRPr="00544E95" w:rsidRDefault="005C3C83" w:rsidP="003A3AC7">
            <w:pPr>
              <w:ind w:right="-75"/>
              <w:rPr>
                <w:sz w:val="20"/>
                <w:szCs w:val="20"/>
              </w:rPr>
            </w:pPr>
          </w:p>
          <w:p w:rsidR="005C3C83" w:rsidRPr="00544E95" w:rsidRDefault="005C3C83" w:rsidP="003A3AC7">
            <w:pPr>
              <w:ind w:right="-75"/>
              <w:rPr>
                <w:sz w:val="20"/>
                <w:szCs w:val="20"/>
              </w:rPr>
            </w:pPr>
          </w:p>
          <w:p w:rsidR="008A0242" w:rsidRPr="00544E95" w:rsidRDefault="008A0242" w:rsidP="003A3AC7">
            <w:pPr>
              <w:ind w:right="-75"/>
              <w:rPr>
                <w:sz w:val="20"/>
                <w:szCs w:val="20"/>
              </w:rPr>
            </w:pPr>
          </w:p>
          <w:p w:rsidR="008A0242" w:rsidRPr="00544E95" w:rsidRDefault="008A0242" w:rsidP="003A3AC7">
            <w:pPr>
              <w:ind w:right="-75"/>
              <w:rPr>
                <w:sz w:val="20"/>
                <w:szCs w:val="20"/>
              </w:rPr>
            </w:pPr>
          </w:p>
          <w:p w:rsidR="0035241F" w:rsidRPr="00544E95" w:rsidRDefault="0035241F" w:rsidP="0035241F">
            <w:pPr>
              <w:ind w:right="-75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Несовершеннолет</w:t>
            </w:r>
            <w:r w:rsidR="00544E95">
              <w:rPr>
                <w:sz w:val="20"/>
                <w:szCs w:val="20"/>
              </w:rPr>
              <w:t>-</w:t>
            </w:r>
            <w:r w:rsidRPr="00544E95">
              <w:rPr>
                <w:sz w:val="20"/>
                <w:szCs w:val="20"/>
              </w:rPr>
              <w:t>ние дети</w:t>
            </w:r>
          </w:p>
          <w:p w:rsidR="008A0242" w:rsidRPr="00544E95" w:rsidRDefault="008A0242" w:rsidP="003A3AC7">
            <w:pPr>
              <w:ind w:right="-75"/>
              <w:rPr>
                <w:sz w:val="20"/>
                <w:szCs w:val="20"/>
              </w:rPr>
            </w:pPr>
          </w:p>
          <w:p w:rsidR="008A0242" w:rsidRPr="00544E95" w:rsidRDefault="008A0242" w:rsidP="003A3AC7">
            <w:pPr>
              <w:ind w:right="-75"/>
              <w:rPr>
                <w:sz w:val="20"/>
                <w:szCs w:val="20"/>
              </w:rPr>
            </w:pPr>
          </w:p>
          <w:p w:rsidR="008A0242" w:rsidRPr="00544E95" w:rsidRDefault="0035241F" w:rsidP="00C031DD">
            <w:pPr>
              <w:ind w:right="-75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Несовершеннолет</w:t>
            </w:r>
            <w:r w:rsidR="00544E95">
              <w:rPr>
                <w:sz w:val="20"/>
                <w:szCs w:val="20"/>
              </w:rPr>
              <w:t>-</w:t>
            </w:r>
            <w:r w:rsidRPr="00544E95">
              <w:rPr>
                <w:sz w:val="20"/>
                <w:szCs w:val="20"/>
              </w:rPr>
              <w:t>ние дети</w:t>
            </w:r>
          </w:p>
        </w:tc>
        <w:tc>
          <w:tcPr>
            <w:tcW w:w="1984" w:type="dxa"/>
            <w:shd w:val="clear" w:color="auto" w:fill="auto"/>
          </w:tcPr>
          <w:p w:rsidR="008A0242" w:rsidRPr="00544E95" w:rsidRDefault="005C3C83" w:rsidP="008A0242">
            <w:pPr>
              <w:ind w:right="-75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 xml:space="preserve">Ведущий специалист отдела реализации муниципальных услуг и мониторинга за содержанием объектов внешнего благоустройства управления дорожного хозяйства </w:t>
            </w:r>
            <w:r w:rsidR="00BC0C08" w:rsidRPr="00544E95">
              <w:rPr>
                <w:sz w:val="20"/>
                <w:szCs w:val="20"/>
              </w:rPr>
              <w:t>администрации городского округа город Воронеж</w:t>
            </w:r>
            <w:r w:rsidR="008A0242" w:rsidRPr="00544E95">
              <w:rPr>
                <w:sz w:val="20"/>
                <w:szCs w:val="20"/>
              </w:rPr>
              <w:t xml:space="preserve"> </w:t>
            </w:r>
          </w:p>
          <w:p w:rsidR="008A0242" w:rsidRPr="00544E95" w:rsidRDefault="008A0242" w:rsidP="008A0242">
            <w:pPr>
              <w:ind w:right="-75"/>
              <w:rPr>
                <w:sz w:val="20"/>
                <w:szCs w:val="20"/>
              </w:rPr>
            </w:pPr>
          </w:p>
          <w:p w:rsidR="008A0242" w:rsidRPr="00544E95" w:rsidRDefault="008A0242" w:rsidP="003A3AC7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4A3A3C" w:rsidRPr="00544E95" w:rsidRDefault="004A3A3C" w:rsidP="0035241F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17630C" w:rsidRPr="00544E95" w:rsidRDefault="000B7788" w:rsidP="0035241F">
            <w:pPr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Земельный участок</w:t>
            </w:r>
          </w:p>
          <w:p w:rsidR="008A0242" w:rsidRPr="00544E95" w:rsidRDefault="000B7788" w:rsidP="0035241F">
            <w:pPr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 xml:space="preserve">Квартира </w:t>
            </w:r>
            <w:r w:rsidR="0035241F" w:rsidRPr="00544E95">
              <w:rPr>
                <w:sz w:val="20"/>
                <w:szCs w:val="20"/>
              </w:rPr>
              <w:t>(1/2</w:t>
            </w:r>
            <w:r w:rsidR="0035241F" w:rsidRPr="00544E95">
              <w:rPr>
                <w:sz w:val="20"/>
                <w:szCs w:val="20"/>
              </w:rPr>
              <w:t xml:space="preserve"> доли</w:t>
            </w:r>
            <w:r w:rsidR="0035241F" w:rsidRPr="00544E95">
              <w:rPr>
                <w:sz w:val="20"/>
                <w:szCs w:val="20"/>
              </w:rPr>
              <w:t>)</w:t>
            </w: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5C3C83" w:rsidRPr="00544E95" w:rsidRDefault="005C3C83" w:rsidP="008A0242">
            <w:pPr>
              <w:rPr>
                <w:sz w:val="20"/>
                <w:szCs w:val="20"/>
              </w:rPr>
            </w:pPr>
          </w:p>
          <w:p w:rsidR="005C3C83" w:rsidRPr="00544E95" w:rsidRDefault="005C3C83" w:rsidP="008A0242">
            <w:pPr>
              <w:rPr>
                <w:sz w:val="20"/>
                <w:szCs w:val="20"/>
              </w:rPr>
            </w:pPr>
          </w:p>
          <w:p w:rsidR="005C3C83" w:rsidRPr="00544E95" w:rsidRDefault="005C3C83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35241F" w:rsidRPr="00544E95" w:rsidRDefault="0035241F" w:rsidP="008A0242">
            <w:pPr>
              <w:rPr>
                <w:sz w:val="20"/>
                <w:szCs w:val="20"/>
              </w:rPr>
            </w:pPr>
          </w:p>
          <w:p w:rsidR="0035241F" w:rsidRPr="00544E95" w:rsidRDefault="0035241F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Квартира</w:t>
            </w:r>
            <w:r w:rsidR="0035241F" w:rsidRPr="00544E95">
              <w:rPr>
                <w:sz w:val="20"/>
                <w:szCs w:val="20"/>
              </w:rPr>
              <w:t>(1/4</w:t>
            </w:r>
            <w:r w:rsidR="0035241F" w:rsidRPr="00544E95">
              <w:rPr>
                <w:sz w:val="20"/>
                <w:szCs w:val="20"/>
              </w:rPr>
              <w:t xml:space="preserve"> доли</w:t>
            </w:r>
            <w:r w:rsidR="0035241F" w:rsidRPr="00544E95">
              <w:rPr>
                <w:sz w:val="20"/>
                <w:szCs w:val="20"/>
              </w:rPr>
              <w:t>)</w:t>
            </w: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0B7788" w:rsidRPr="00544E95" w:rsidRDefault="008A0242" w:rsidP="008A0242">
            <w:pPr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Квартира</w:t>
            </w:r>
            <w:r w:rsidR="0035241F" w:rsidRPr="00544E95">
              <w:rPr>
                <w:sz w:val="20"/>
                <w:szCs w:val="20"/>
              </w:rPr>
              <w:t>(1/4</w:t>
            </w:r>
            <w:r w:rsidR="0035241F" w:rsidRPr="00544E95">
              <w:rPr>
                <w:sz w:val="20"/>
                <w:szCs w:val="20"/>
              </w:rPr>
              <w:t xml:space="preserve"> доли</w:t>
            </w:r>
            <w:r w:rsidR="0035241F" w:rsidRPr="00544E95">
              <w:rPr>
                <w:sz w:val="20"/>
                <w:szCs w:val="20"/>
              </w:rPr>
              <w:t>)</w:t>
            </w:r>
          </w:p>
        </w:tc>
        <w:tc>
          <w:tcPr>
            <w:tcW w:w="1136" w:type="dxa"/>
            <w:shd w:val="clear" w:color="auto" w:fill="auto"/>
          </w:tcPr>
          <w:p w:rsidR="0017630C" w:rsidRPr="00544E95" w:rsidRDefault="000B7788" w:rsidP="00B71D9C">
            <w:pPr>
              <w:ind w:left="-71" w:right="-82"/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1</w:t>
            </w:r>
            <w:r w:rsidR="00E3775A">
              <w:rPr>
                <w:sz w:val="20"/>
                <w:szCs w:val="20"/>
              </w:rPr>
              <w:t xml:space="preserve"> </w:t>
            </w:r>
            <w:r w:rsidRPr="00544E95">
              <w:rPr>
                <w:sz w:val="20"/>
                <w:szCs w:val="20"/>
              </w:rPr>
              <w:t>005</w:t>
            </w:r>
            <w:r w:rsidR="0035241F" w:rsidRPr="00544E95">
              <w:rPr>
                <w:sz w:val="20"/>
                <w:szCs w:val="20"/>
              </w:rPr>
              <w:t>,0</w:t>
            </w:r>
          </w:p>
          <w:p w:rsidR="008A0242" w:rsidRPr="00544E95" w:rsidRDefault="0035241F" w:rsidP="00B71D9C">
            <w:pPr>
              <w:ind w:left="-71" w:right="-82"/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140,7</w:t>
            </w:r>
            <w:r w:rsidR="008A0242" w:rsidRPr="00544E95">
              <w:rPr>
                <w:sz w:val="20"/>
                <w:szCs w:val="20"/>
              </w:rPr>
              <w:t xml:space="preserve"> </w:t>
            </w: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5C3C83" w:rsidRPr="00544E95" w:rsidRDefault="005C3C83" w:rsidP="008A0242">
            <w:pPr>
              <w:rPr>
                <w:sz w:val="20"/>
                <w:szCs w:val="20"/>
              </w:rPr>
            </w:pPr>
          </w:p>
          <w:p w:rsidR="005C3C83" w:rsidRPr="00544E95" w:rsidRDefault="005C3C83" w:rsidP="008A0242">
            <w:pPr>
              <w:rPr>
                <w:sz w:val="20"/>
                <w:szCs w:val="20"/>
              </w:rPr>
            </w:pPr>
          </w:p>
          <w:p w:rsidR="005C3C83" w:rsidRPr="00544E95" w:rsidRDefault="005C3C83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35241F" w:rsidRPr="00544E95" w:rsidRDefault="0035241F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35241F" w:rsidRPr="00544E95" w:rsidRDefault="0035241F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35241F">
            <w:pPr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140,7</w:t>
            </w: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0B7788" w:rsidRPr="00544E95" w:rsidRDefault="008A0242" w:rsidP="0035241F">
            <w:pPr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140,7</w:t>
            </w:r>
          </w:p>
        </w:tc>
        <w:tc>
          <w:tcPr>
            <w:tcW w:w="1417" w:type="dxa"/>
            <w:shd w:val="clear" w:color="auto" w:fill="auto"/>
          </w:tcPr>
          <w:p w:rsidR="00327109" w:rsidRPr="00544E95" w:rsidRDefault="000B7788" w:rsidP="00B71D9C">
            <w:pPr>
              <w:ind w:left="-71" w:right="-82"/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РФ</w:t>
            </w:r>
          </w:p>
          <w:p w:rsidR="00327109" w:rsidRPr="00544E95" w:rsidRDefault="00327109" w:rsidP="00327109">
            <w:pPr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РФ</w:t>
            </w:r>
          </w:p>
          <w:p w:rsidR="008A0242" w:rsidRPr="00544E95" w:rsidRDefault="008A0242" w:rsidP="00327109">
            <w:pPr>
              <w:jc w:val="center"/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5C3C83" w:rsidRPr="00544E95" w:rsidRDefault="005C3C83" w:rsidP="008A0242">
            <w:pPr>
              <w:rPr>
                <w:sz w:val="20"/>
                <w:szCs w:val="20"/>
              </w:rPr>
            </w:pPr>
          </w:p>
          <w:p w:rsidR="005C3C83" w:rsidRPr="00544E95" w:rsidRDefault="005C3C83" w:rsidP="008A0242">
            <w:pPr>
              <w:rPr>
                <w:sz w:val="20"/>
                <w:szCs w:val="20"/>
              </w:rPr>
            </w:pPr>
          </w:p>
          <w:p w:rsidR="005C3C83" w:rsidRPr="00544E95" w:rsidRDefault="005C3C83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35241F" w:rsidRPr="00544E95" w:rsidRDefault="0035241F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РФ</w:t>
            </w: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17630C" w:rsidRPr="00544E95" w:rsidRDefault="008A0242" w:rsidP="008A0242">
            <w:pPr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РФ</w:t>
            </w:r>
          </w:p>
        </w:tc>
        <w:tc>
          <w:tcPr>
            <w:tcW w:w="1418" w:type="dxa"/>
            <w:shd w:val="clear" w:color="auto" w:fill="auto"/>
          </w:tcPr>
          <w:p w:rsidR="003904D1" w:rsidRPr="00544E95" w:rsidRDefault="000B7788" w:rsidP="0035241F">
            <w:pPr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Жилой дом</w:t>
            </w:r>
          </w:p>
          <w:p w:rsidR="008A0242" w:rsidRPr="00544E95" w:rsidRDefault="00327109" w:rsidP="0035241F">
            <w:pPr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Жилой дом</w:t>
            </w: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5C3C83" w:rsidRPr="00544E95" w:rsidRDefault="005C3C83" w:rsidP="008A0242">
            <w:pPr>
              <w:rPr>
                <w:sz w:val="20"/>
                <w:szCs w:val="20"/>
              </w:rPr>
            </w:pPr>
          </w:p>
          <w:p w:rsidR="005C3C83" w:rsidRPr="00544E95" w:rsidRDefault="005C3C83" w:rsidP="008A0242">
            <w:pPr>
              <w:rPr>
                <w:sz w:val="20"/>
                <w:szCs w:val="20"/>
              </w:rPr>
            </w:pPr>
          </w:p>
          <w:p w:rsidR="005C3C83" w:rsidRPr="00544E95" w:rsidRDefault="005C3C83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35241F" w:rsidRPr="00544E95" w:rsidRDefault="0035241F" w:rsidP="0035241F">
            <w:pPr>
              <w:rPr>
                <w:sz w:val="20"/>
                <w:szCs w:val="20"/>
              </w:rPr>
            </w:pPr>
          </w:p>
          <w:p w:rsidR="0035241F" w:rsidRPr="00544E95" w:rsidRDefault="0035241F" w:rsidP="0035241F">
            <w:pPr>
              <w:rPr>
                <w:sz w:val="20"/>
                <w:szCs w:val="20"/>
              </w:rPr>
            </w:pPr>
          </w:p>
          <w:p w:rsidR="008A0242" w:rsidRPr="00544E95" w:rsidRDefault="008A0242" w:rsidP="0035241F">
            <w:pPr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Жилой дом</w:t>
            </w:r>
          </w:p>
          <w:p w:rsidR="008A0242" w:rsidRPr="00544E95" w:rsidRDefault="008A0242" w:rsidP="0035241F">
            <w:pPr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Жилой дом</w:t>
            </w: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35241F" w:rsidRPr="00544E95" w:rsidRDefault="0035241F" w:rsidP="0035241F">
            <w:pPr>
              <w:rPr>
                <w:sz w:val="20"/>
                <w:szCs w:val="20"/>
              </w:rPr>
            </w:pPr>
          </w:p>
          <w:p w:rsidR="008A0242" w:rsidRPr="00544E95" w:rsidRDefault="008A0242" w:rsidP="0035241F">
            <w:pPr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Жилой дом</w:t>
            </w:r>
          </w:p>
          <w:p w:rsidR="00327109" w:rsidRPr="00544E95" w:rsidRDefault="008A0242" w:rsidP="0035241F">
            <w:pPr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327109" w:rsidRPr="00544E95" w:rsidRDefault="00327109" w:rsidP="003A3AC7">
            <w:pPr>
              <w:ind w:left="-1"/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148</w:t>
            </w:r>
            <w:r w:rsidR="0035241F" w:rsidRPr="00544E95">
              <w:rPr>
                <w:sz w:val="20"/>
                <w:szCs w:val="20"/>
              </w:rPr>
              <w:t>,0</w:t>
            </w:r>
          </w:p>
          <w:p w:rsidR="008A0242" w:rsidRPr="00544E95" w:rsidRDefault="00327109" w:rsidP="008A0242">
            <w:pPr>
              <w:ind w:left="-1"/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156</w:t>
            </w:r>
            <w:r w:rsidR="0035241F" w:rsidRPr="00544E95">
              <w:rPr>
                <w:sz w:val="20"/>
                <w:szCs w:val="20"/>
              </w:rPr>
              <w:t>,0</w:t>
            </w:r>
            <w:r w:rsidRPr="00544E95">
              <w:rPr>
                <w:sz w:val="20"/>
                <w:szCs w:val="20"/>
              </w:rPr>
              <w:t xml:space="preserve"> </w:t>
            </w:r>
          </w:p>
          <w:p w:rsidR="008A0242" w:rsidRPr="00544E95" w:rsidRDefault="008A0242" w:rsidP="008A0242">
            <w:pPr>
              <w:ind w:left="-1"/>
              <w:jc w:val="center"/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ind w:left="-1"/>
              <w:jc w:val="center"/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ind w:left="-1"/>
              <w:jc w:val="center"/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ind w:left="-1"/>
              <w:jc w:val="center"/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ind w:left="-1"/>
              <w:jc w:val="center"/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ind w:left="-1"/>
              <w:jc w:val="center"/>
              <w:rPr>
                <w:sz w:val="20"/>
                <w:szCs w:val="20"/>
              </w:rPr>
            </w:pPr>
          </w:p>
          <w:p w:rsidR="005C3C83" w:rsidRPr="00544E95" w:rsidRDefault="005C3C83" w:rsidP="008A0242">
            <w:pPr>
              <w:ind w:left="-1"/>
              <w:jc w:val="center"/>
              <w:rPr>
                <w:sz w:val="20"/>
                <w:szCs w:val="20"/>
              </w:rPr>
            </w:pPr>
          </w:p>
          <w:p w:rsidR="005C3C83" w:rsidRPr="00544E95" w:rsidRDefault="005C3C83" w:rsidP="008A0242">
            <w:pPr>
              <w:ind w:left="-1"/>
              <w:jc w:val="center"/>
              <w:rPr>
                <w:sz w:val="20"/>
                <w:szCs w:val="20"/>
              </w:rPr>
            </w:pPr>
          </w:p>
          <w:p w:rsidR="005C3C83" w:rsidRPr="00544E95" w:rsidRDefault="005C3C83" w:rsidP="008A0242">
            <w:pPr>
              <w:ind w:left="-1"/>
              <w:jc w:val="center"/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ind w:left="-1"/>
              <w:jc w:val="center"/>
              <w:rPr>
                <w:sz w:val="20"/>
                <w:szCs w:val="20"/>
              </w:rPr>
            </w:pPr>
          </w:p>
          <w:p w:rsidR="0035241F" w:rsidRPr="00544E95" w:rsidRDefault="0035241F" w:rsidP="008A0242">
            <w:pPr>
              <w:ind w:left="-1"/>
              <w:jc w:val="center"/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ind w:left="-1"/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148</w:t>
            </w:r>
            <w:r w:rsidR="0035241F" w:rsidRPr="00544E95">
              <w:rPr>
                <w:sz w:val="20"/>
                <w:szCs w:val="20"/>
              </w:rPr>
              <w:t>,0</w:t>
            </w:r>
          </w:p>
          <w:p w:rsidR="008A0242" w:rsidRPr="00544E95" w:rsidRDefault="008A0242" w:rsidP="0035241F">
            <w:pPr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156</w:t>
            </w:r>
            <w:r w:rsidR="0035241F" w:rsidRPr="00544E95">
              <w:rPr>
                <w:sz w:val="20"/>
                <w:szCs w:val="20"/>
              </w:rPr>
              <w:t>,0</w:t>
            </w: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35241F" w:rsidRPr="00544E95" w:rsidRDefault="0035241F" w:rsidP="008A0242">
            <w:pPr>
              <w:ind w:left="-1"/>
              <w:jc w:val="center"/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ind w:left="-1"/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148</w:t>
            </w:r>
            <w:r w:rsidR="0035241F" w:rsidRPr="00544E95">
              <w:rPr>
                <w:sz w:val="20"/>
                <w:szCs w:val="20"/>
              </w:rPr>
              <w:t>,0</w:t>
            </w:r>
          </w:p>
          <w:p w:rsidR="003904D1" w:rsidRPr="00544E95" w:rsidRDefault="008A0242" w:rsidP="0035241F">
            <w:pPr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156</w:t>
            </w:r>
            <w:r w:rsidR="0035241F" w:rsidRPr="00544E95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327109" w:rsidRPr="00544E95" w:rsidRDefault="00327109" w:rsidP="003A3AC7">
            <w:pPr>
              <w:ind w:left="-1"/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РФ</w:t>
            </w:r>
          </w:p>
          <w:p w:rsidR="00327109" w:rsidRPr="00544E95" w:rsidRDefault="00327109" w:rsidP="00327109">
            <w:pPr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РФ</w:t>
            </w:r>
          </w:p>
          <w:p w:rsidR="008A0242" w:rsidRPr="00544E95" w:rsidRDefault="008A0242" w:rsidP="00327109">
            <w:pPr>
              <w:jc w:val="center"/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5C3C83" w:rsidRPr="00544E95" w:rsidRDefault="005C3C83" w:rsidP="008A0242">
            <w:pPr>
              <w:rPr>
                <w:sz w:val="20"/>
                <w:szCs w:val="20"/>
              </w:rPr>
            </w:pPr>
          </w:p>
          <w:p w:rsidR="005C3C83" w:rsidRPr="00544E95" w:rsidRDefault="005C3C83" w:rsidP="008A0242">
            <w:pPr>
              <w:rPr>
                <w:sz w:val="20"/>
                <w:szCs w:val="20"/>
              </w:rPr>
            </w:pPr>
          </w:p>
          <w:p w:rsidR="005C3C83" w:rsidRPr="00544E95" w:rsidRDefault="005C3C83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35241F" w:rsidRPr="00544E95" w:rsidRDefault="0035241F" w:rsidP="008A0242">
            <w:pPr>
              <w:ind w:left="-1"/>
              <w:jc w:val="center"/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ind w:left="-1"/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РФ</w:t>
            </w:r>
          </w:p>
          <w:p w:rsidR="008A0242" w:rsidRPr="00544E95" w:rsidRDefault="008A0242" w:rsidP="008A0242">
            <w:pPr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РФ</w:t>
            </w: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rPr>
                <w:sz w:val="20"/>
                <w:szCs w:val="20"/>
              </w:rPr>
            </w:pPr>
          </w:p>
          <w:p w:rsidR="008A0242" w:rsidRPr="00544E95" w:rsidRDefault="008A0242" w:rsidP="008A0242">
            <w:pPr>
              <w:ind w:left="-1"/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РФ</w:t>
            </w:r>
          </w:p>
          <w:p w:rsidR="003904D1" w:rsidRPr="00544E95" w:rsidRDefault="008A0242" w:rsidP="00C031DD">
            <w:pPr>
              <w:jc w:val="center"/>
              <w:rPr>
                <w:sz w:val="20"/>
                <w:szCs w:val="20"/>
              </w:rPr>
            </w:pPr>
            <w:r w:rsidRPr="00544E95"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shd w:val="clear" w:color="auto" w:fill="auto"/>
          </w:tcPr>
          <w:p w:rsidR="008A0242" w:rsidRPr="00544E95" w:rsidRDefault="00327109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 xml:space="preserve">Автомобиль легковой Ниссан </w:t>
            </w:r>
            <w:r w:rsidRPr="00544E95">
              <w:rPr>
                <w:rFonts w:ascii="Times New Roman" w:hAnsi="Times New Roman" w:cs="Times New Roman"/>
                <w:lang w:val="en-US"/>
              </w:rPr>
              <w:t>TEANA</w:t>
            </w:r>
          </w:p>
          <w:p w:rsidR="008A0242" w:rsidRPr="00544E95" w:rsidRDefault="008A0242" w:rsidP="0035241F">
            <w:pPr>
              <w:jc w:val="center"/>
              <w:rPr>
                <w:sz w:val="20"/>
                <w:szCs w:val="20"/>
              </w:rPr>
            </w:pPr>
          </w:p>
          <w:p w:rsidR="008A0242" w:rsidRPr="00544E95" w:rsidRDefault="008A0242" w:rsidP="0035241F">
            <w:pPr>
              <w:jc w:val="center"/>
              <w:rPr>
                <w:sz w:val="20"/>
                <w:szCs w:val="20"/>
              </w:rPr>
            </w:pPr>
          </w:p>
          <w:p w:rsidR="008A0242" w:rsidRPr="00544E95" w:rsidRDefault="008A0242" w:rsidP="0035241F">
            <w:pPr>
              <w:jc w:val="center"/>
              <w:rPr>
                <w:sz w:val="20"/>
                <w:szCs w:val="20"/>
              </w:rPr>
            </w:pPr>
          </w:p>
          <w:p w:rsidR="008A0242" w:rsidRPr="00544E95" w:rsidRDefault="008A0242" w:rsidP="0035241F">
            <w:pPr>
              <w:jc w:val="center"/>
              <w:rPr>
                <w:sz w:val="20"/>
                <w:szCs w:val="20"/>
              </w:rPr>
            </w:pPr>
          </w:p>
          <w:p w:rsidR="005C3C83" w:rsidRPr="00544E95" w:rsidRDefault="005C3C83" w:rsidP="0035241F">
            <w:pPr>
              <w:jc w:val="center"/>
              <w:rPr>
                <w:sz w:val="20"/>
                <w:szCs w:val="20"/>
              </w:rPr>
            </w:pPr>
          </w:p>
          <w:p w:rsidR="005C3C83" w:rsidRPr="00544E95" w:rsidRDefault="005C3C83" w:rsidP="0035241F">
            <w:pPr>
              <w:jc w:val="center"/>
              <w:rPr>
                <w:sz w:val="20"/>
                <w:szCs w:val="20"/>
              </w:rPr>
            </w:pPr>
          </w:p>
          <w:p w:rsidR="0035241F" w:rsidRPr="00544E95" w:rsidRDefault="0035241F" w:rsidP="0035241F">
            <w:pPr>
              <w:jc w:val="center"/>
              <w:rPr>
                <w:sz w:val="20"/>
                <w:szCs w:val="20"/>
              </w:rPr>
            </w:pPr>
          </w:p>
          <w:p w:rsidR="008A0242" w:rsidRPr="00544E95" w:rsidRDefault="008A0242" w:rsidP="0035241F">
            <w:pPr>
              <w:jc w:val="center"/>
              <w:rPr>
                <w:b/>
                <w:sz w:val="20"/>
                <w:szCs w:val="20"/>
              </w:rPr>
            </w:pPr>
            <w:r w:rsidRPr="00544E95">
              <w:rPr>
                <w:b/>
                <w:sz w:val="20"/>
                <w:szCs w:val="20"/>
              </w:rPr>
              <w:t>-</w:t>
            </w:r>
          </w:p>
          <w:p w:rsidR="008A0242" w:rsidRPr="00544E95" w:rsidRDefault="008A0242" w:rsidP="0035241F">
            <w:pPr>
              <w:jc w:val="center"/>
              <w:rPr>
                <w:b/>
                <w:sz w:val="20"/>
                <w:szCs w:val="20"/>
              </w:rPr>
            </w:pPr>
          </w:p>
          <w:p w:rsidR="0035241F" w:rsidRPr="00544E95" w:rsidRDefault="0035241F" w:rsidP="0035241F">
            <w:pPr>
              <w:jc w:val="center"/>
              <w:rPr>
                <w:b/>
                <w:sz w:val="20"/>
                <w:szCs w:val="20"/>
              </w:rPr>
            </w:pPr>
          </w:p>
          <w:p w:rsidR="003904D1" w:rsidRPr="00544E95" w:rsidRDefault="008A0242" w:rsidP="0035241F">
            <w:pPr>
              <w:jc w:val="center"/>
              <w:rPr>
                <w:sz w:val="20"/>
                <w:szCs w:val="20"/>
              </w:rPr>
            </w:pPr>
            <w:r w:rsidRPr="00544E9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0242" w:rsidRPr="00544E95" w:rsidRDefault="00327109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377</w:t>
            </w:r>
            <w:r w:rsidR="0035241F" w:rsidRPr="00544E95">
              <w:rPr>
                <w:rFonts w:ascii="Times New Roman" w:hAnsi="Times New Roman" w:cs="Times New Roman"/>
              </w:rPr>
              <w:t xml:space="preserve"> </w:t>
            </w:r>
            <w:r w:rsidRPr="00544E95">
              <w:rPr>
                <w:rFonts w:ascii="Times New Roman" w:hAnsi="Times New Roman" w:cs="Times New Roman"/>
              </w:rPr>
              <w:t>895,83</w:t>
            </w: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C3C83" w:rsidRPr="00544E95" w:rsidRDefault="005C3C83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C3C83" w:rsidRPr="00544E95" w:rsidRDefault="005C3C83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C3C83" w:rsidRPr="00544E95" w:rsidRDefault="005C3C83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-</w:t>
            </w: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904D1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A0242" w:rsidRPr="00544E95" w:rsidRDefault="00327109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-</w:t>
            </w: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C3C83" w:rsidRPr="00544E95" w:rsidRDefault="005C3C83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C3C83" w:rsidRPr="00544E95" w:rsidRDefault="005C3C83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C3C83" w:rsidRPr="00544E95" w:rsidRDefault="005C3C83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-</w:t>
            </w: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A0242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5241F" w:rsidRPr="00544E95" w:rsidRDefault="0035241F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904D1" w:rsidRPr="00544E95" w:rsidRDefault="008A0242" w:rsidP="003524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4E95">
              <w:rPr>
                <w:rFonts w:ascii="Times New Roman" w:hAnsi="Times New Roman" w:cs="Times New Roman"/>
              </w:rPr>
              <w:t>-</w:t>
            </w:r>
          </w:p>
        </w:tc>
      </w:tr>
    </w:tbl>
    <w:p w:rsidR="00B257E4" w:rsidRPr="004A3A3C" w:rsidRDefault="00B257E4"/>
    <w:p w:rsidR="008D4E73" w:rsidRPr="004A3A3C" w:rsidRDefault="008D4E73"/>
    <w:p w:rsidR="008D4E73" w:rsidRPr="004A3A3C" w:rsidRDefault="008D4E73"/>
    <w:p w:rsidR="008D4E73" w:rsidRPr="008D4E73" w:rsidRDefault="008D4E73">
      <w:pPr>
        <w:rPr>
          <w:lang w:val="en-US"/>
        </w:rPr>
      </w:pPr>
      <w:r>
        <w:rPr>
          <w:sz w:val="22"/>
          <w:szCs w:val="22"/>
        </w:rPr>
        <w:t>Подпись муниципального служащего __________________________________</w:t>
      </w:r>
    </w:p>
    <w:sectPr w:rsidR="008D4E73" w:rsidRPr="008D4E73" w:rsidSect="00663B86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00E6A"/>
    <w:multiLevelType w:val="hybridMultilevel"/>
    <w:tmpl w:val="0EBC9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025CDF"/>
    <w:multiLevelType w:val="hybridMultilevel"/>
    <w:tmpl w:val="0EBC9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8348A9"/>
    <w:multiLevelType w:val="hybridMultilevel"/>
    <w:tmpl w:val="F618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C6AD2"/>
    <w:multiLevelType w:val="hybridMultilevel"/>
    <w:tmpl w:val="0EBC9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AC7"/>
    <w:rsid w:val="0004741D"/>
    <w:rsid w:val="000B7788"/>
    <w:rsid w:val="0017630C"/>
    <w:rsid w:val="00327109"/>
    <w:rsid w:val="0035241F"/>
    <w:rsid w:val="003904D1"/>
    <w:rsid w:val="003A3AC7"/>
    <w:rsid w:val="00417441"/>
    <w:rsid w:val="004A3A3C"/>
    <w:rsid w:val="00544E95"/>
    <w:rsid w:val="005C3C83"/>
    <w:rsid w:val="00663B86"/>
    <w:rsid w:val="006902D8"/>
    <w:rsid w:val="008A0242"/>
    <w:rsid w:val="008D28E0"/>
    <w:rsid w:val="008D4E73"/>
    <w:rsid w:val="008F5E68"/>
    <w:rsid w:val="00B21FB0"/>
    <w:rsid w:val="00B257E4"/>
    <w:rsid w:val="00B71D9C"/>
    <w:rsid w:val="00B8047C"/>
    <w:rsid w:val="00BC0C08"/>
    <w:rsid w:val="00BF34CE"/>
    <w:rsid w:val="00C031DD"/>
    <w:rsid w:val="00D4129E"/>
    <w:rsid w:val="00D65E97"/>
    <w:rsid w:val="00D93497"/>
    <w:rsid w:val="00DF3D87"/>
    <w:rsid w:val="00E3775A"/>
    <w:rsid w:val="00FB56FD"/>
    <w:rsid w:val="00FB7135"/>
    <w:rsid w:val="00FE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AC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3A3AC7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63B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8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AC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3A3AC7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63B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8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Л.В.</dc:creator>
  <cp:lastModifiedBy>Чусова О.В.</cp:lastModifiedBy>
  <cp:revision>9</cp:revision>
  <cp:lastPrinted>2018-05-15T06:01:00Z</cp:lastPrinted>
  <dcterms:created xsi:type="dcterms:W3CDTF">2018-05-03T08:25:00Z</dcterms:created>
  <dcterms:modified xsi:type="dcterms:W3CDTF">2018-05-15T06:02:00Z</dcterms:modified>
</cp:coreProperties>
</file>